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259"/>
        <w:gridCol w:w="3119"/>
        <w:gridCol w:w="121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F25B83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1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3F611BEC" w:rsidR="00D800A8" w:rsidRPr="00D800A8" w:rsidRDefault="00D060E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F25B83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9" w:type="dxa"/>
          </w:tcPr>
          <w:p w14:paraId="4DD9B878" w14:textId="3C34664F" w:rsidR="00636CD3" w:rsidRPr="00D800A8" w:rsidRDefault="00817F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17F4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صحيحة وآمنة</w:t>
            </w:r>
          </w:p>
        </w:tc>
        <w:tc>
          <w:tcPr>
            <w:tcW w:w="121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A701885" w:rsidR="00636CD3" w:rsidRPr="00D800A8" w:rsidRDefault="00817F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17F4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يسقط القدم الضاغطة على قطعة القماش</w:t>
            </w:r>
          </w:p>
        </w:tc>
      </w:tr>
      <w:tr w:rsidR="000C4AC2" w:rsidRPr="00231974" w14:paraId="00B017D0" w14:textId="77777777" w:rsidTr="00F25B83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808B78" w14:textId="3CA6161C" w:rsidR="00636CD3" w:rsidRPr="00D800A8" w:rsidRDefault="00817F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17F4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يتحكم بضاغط  قدم  الابرةعلى قطعة القماش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1ABEE39" w:rsidR="00636CD3" w:rsidRPr="00D800A8" w:rsidRDefault="00D060E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17</w:t>
            </w:r>
            <w:r w:rsidR="00CE047F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F25B83">
        <w:trPr>
          <w:trHeight w:val="245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F25B83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F25B83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EAC6FD5" w:rsidR="00436BCF" w:rsidRPr="00231974" w:rsidRDefault="00E9230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F25B83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08F8ABF5" w14:textId="1CDDA41E" w:rsidR="00FB5EB9" w:rsidRPr="004D19A0" w:rsidRDefault="00CE047F" w:rsidP="004D19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 w:rsidRPr="00EF45E1">
              <w:rPr>
                <w:rFonts w:ascii="Dubai" w:hAnsi="Dubai" w:cs="Dubai" w:hint="cs"/>
                <w:sz w:val="24"/>
                <w:szCs w:val="24"/>
                <w:rtl/>
              </w:rPr>
              <w:t xml:space="preserve">حدد </w:t>
            </w:r>
            <w:r w:rsidR="001722F4" w:rsidRPr="00EF45E1">
              <w:rPr>
                <w:rFonts w:ascii="Dubai" w:hAnsi="Dubai" w:cs="Dubai"/>
                <w:sz w:val="24"/>
                <w:szCs w:val="24"/>
                <w:rtl/>
                <w:lang w:bidi="ar-AE"/>
              </w:rPr>
              <w:t>ضاغط قدم الإبرة</w:t>
            </w: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3A21800D" w:rsidR="00636CD3" w:rsidRPr="00231974" w:rsidRDefault="008B487D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4896" behindDoc="0" locked="0" layoutInCell="1" allowOverlap="1" wp14:anchorId="323A528F" wp14:editId="02FE24C9">
                      <wp:simplePos x="0" y="0"/>
                      <wp:positionH relativeFrom="column">
                        <wp:posOffset>1925375</wp:posOffset>
                      </wp:positionH>
                      <wp:positionV relativeFrom="paragraph">
                        <wp:posOffset>2199590</wp:posOffset>
                      </wp:positionV>
                      <wp:extent cx="3222360" cy="2891880"/>
                      <wp:effectExtent l="38100" t="38100" r="35560" b="41910"/>
                      <wp:wrapNone/>
                      <wp:docPr id="2131012125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22360" cy="2891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7EB484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151.1pt;margin-top:172.7pt;width:254.75pt;height:228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">
                      <v:imagedata r:id="rId8" o:title=""/>
                    </v:shape>
                  </w:pict>
                </mc:Fallback>
              </mc:AlternateContent>
            </w:r>
            <w:r w:rsidR="001722F4"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4E6F47B6" wp14:editId="0683CDDD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-1040130</wp:posOffset>
                  </wp:positionV>
                  <wp:extent cx="2143125" cy="2143125"/>
                  <wp:effectExtent l="0" t="0" r="9525" b="9525"/>
                  <wp:wrapThrough wrapText="bothSides">
                    <wp:wrapPolygon edited="0">
                      <wp:start x="0" y="0"/>
                      <wp:lineTo x="0" y="21504"/>
                      <wp:lineTo x="21504" y="21504"/>
                      <wp:lineTo x="21504" y="0"/>
                      <wp:lineTo x="0" y="0"/>
                    </wp:wrapPolygon>
                  </wp:wrapThrough>
                  <wp:docPr id="1711378329" name="صورة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22F4">
              <w:rPr>
                <w:noProof/>
              </w:rPr>
              <w:drawing>
                <wp:inline distT="0" distB="0" distL="0" distR="0" wp14:anchorId="1289C09B" wp14:editId="118A55A3">
                  <wp:extent cx="2663190" cy="2540000"/>
                  <wp:effectExtent l="0" t="0" r="3810" b="0"/>
                  <wp:docPr id="1011775232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662" cy="25452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F25B83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B044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84CA726" w14:textId="77777777" w:rsidR="007D262E" w:rsidRDefault="007D262E" w:rsidP="00436BCF">
            <w:pPr>
              <w:jc w:val="center"/>
              <w:rPr>
                <w:rtl/>
              </w:rPr>
            </w:pPr>
          </w:p>
          <w:p w14:paraId="015AFF07" w14:textId="77777777" w:rsidR="007D262E" w:rsidRDefault="007D262E" w:rsidP="00436BCF">
            <w:pPr>
              <w:jc w:val="center"/>
              <w:rPr>
                <w:rtl/>
              </w:rPr>
            </w:pPr>
          </w:p>
          <w:p w14:paraId="27422826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308DDA30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6984A7C6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2EF45764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3CAC0279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2B533A82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64474893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3AEDC2AD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4271C9AA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4BEFB953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54567B58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1DD40BEB" w14:textId="179B021F" w:rsidR="009C2E22" w:rsidRPr="00231974" w:rsidRDefault="009C2E22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F25B83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F25B83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53CF9" w14:textId="77777777" w:rsidR="007A68BC" w:rsidRDefault="007A68BC" w:rsidP="00977684">
      <w:pPr>
        <w:spacing w:after="0" w:line="240" w:lineRule="auto"/>
      </w:pPr>
      <w:r>
        <w:separator/>
      </w:r>
    </w:p>
  </w:endnote>
  <w:endnote w:type="continuationSeparator" w:id="0">
    <w:p w14:paraId="612CAF1A" w14:textId="77777777" w:rsidR="007A68BC" w:rsidRDefault="007A68B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958FC" w14:textId="77777777" w:rsidR="007A68BC" w:rsidRDefault="007A68BC" w:rsidP="00977684">
      <w:pPr>
        <w:spacing w:after="0" w:line="240" w:lineRule="auto"/>
      </w:pPr>
      <w:r>
        <w:separator/>
      </w:r>
    </w:p>
  </w:footnote>
  <w:footnote w:type="continuationSeparator" w:id="0">
    <w:p w14:paraId="2ADD0B06" w14:textId="77777777" w:rsidR="007A68BC" w:rsidRDefault="007A68B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DE"/>
    <w:rsid w:val="000B1E69"/>
    <w:rsid w:val="000C4AC2"/>
    <w:rsid w:val="000E55A1"/>
    <w:rsid w:val="000F53C2"/>
    <w:rsid w:val="001722F4"/>
    <w:rsid w:val="00177F97"/>
    <w:rsid w:val="00195FA5"/>
    <w:rsid w:val="00231974"/>
    <w:rsid w:val="00244714"/>
    <w:rsid w:val="002A325E"/>
    <w:rsid w:val="0035505C"/>
    <w:rsid w:val="00363681"/>
    <w:rsid w:val="003643E1"/>
    <w:rsid w:val="003F06CD"/>
    <w:rsid w:val="003F1CFE"/>
    <w:rsid w:val="004256FA"/>
    <w:rsid w:val="00436BCF"/>
    <w:rsid w:val="004514AB"/>
    <w:rsid w:val="004D19A0"/>
    <w:rsid w:val="004E1482"/>
    <w:rsid w:val="004E50EA"/>
    <w:rsid w:val="00510CA7"/>
    <w:rsid w:val="005A4DF3"/>
    <w:rsid w:val="005B5695"/>
    <w:rsid w:val="00636CD3"/>
    <w:rsid w:val="007503C8"/>
    <w:rsid w:val="00755BB8"/>
    <w:rsid w:val="00767B06"/>
    <w:rsid w:val="007A68BC"/>
    <w:rsid w:val="007D262E"/>
    <w:rsid w:val="00816890"/>
    <w:rsid w:val="00817F4C"/>
    <w:rsid w:val="008B487D"/>
    <w:rsid w:val="008B7C81"/>
    <w:rsid w:val="008E437D"/>
    <w:rsid w:val="009032FA"/>
    <w:rsid w:val="00977684"/>
    <w:rsid w:val="009C2E22"/>
    <w:rsid w:val="009D691F"/>
    <w:rsid w:val="00A50B81"/>
    <w:rsid w:val="00AD031F"/>
    <w:rsid w:val="00B266ED"/>
    <w:rsid w:val="00B3631F"/>
    <w:rsid w:val="00B70105"/>
    <w:rsid w:val="00BB74F6"/>
    <w:rsid w:val="00C02F15"/>
    <w:rsid w:val="00CE047F"/>
    <w:rsid w:val="00D060EE"/>
    <w:rsid w:val="00D357D5"/>
    <w:rsid w:val="00D800A8"/>
    <w:rsid w:val="00E2605D"/>
    <w:rsid w:val="00E9230E"/>
    <w:rsid w:val="00E95EC1"/>
    <w:rsid w:val="00EF45E1"/>
    <w:rsid w:val="00F25B83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6:35:43.668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6850 447 24575,'1'0'0,"0"-1"0,1 1 0,-1-1 0,0 0 0,0 0 0,0 0 0,0 1 0,0-1 0,0 0 0,0 0 0,0-1 0,0 1 0,-1 0 0,1 0 0,0 0 0,-1 0 0,1-1 0,-1 1 0,1 0 0,-1 0 0,0-1 0,1 1 0,-1 0 0,0-3 0,0 0 0,0 0 0,-1 1 0,0-1 0,0 0 0,0 1 0,0-1 0,0 1 0,-1-1 0,-1-3 0,-6-7 0,0-1 0,-1 2 0,-14-16 0,12 16 0,-1 1 0,-1 1 0,0 0 0,0 1 0,-1 0 0,0 2 0,-1-1 0,0 2 0,0 0 0,-24-6 0,-24-4 0,-92-13 0,87 18 0,-102-20 0,-369-53 0,361 71 0,0 8 0,0 7 0,-192 28 0,331-24 0,0 2 0,-65 21 0,91-23 0,-1 1 0,1 1 0,1 0 0,-1 0 0,1 1 0,1 1 0,-1 0 0,1 1 0,1 0 0,-12 14 0,4-2 0,-2-1 0,0-1 0,-1-2 0,-1 0 0,-1-1 0,-46 26 0,30-24 0,0-2 0,-1-1 0,-82 19 0,-2-13 0,-1-5 0,-149-1 0,190-12 0,-537 12-660,33-1 451,522-9 338,-105 22 1,108-14 175,-91 5 0,-53-17-305,-267-32 0,472 29 0,-329 0 0,249 4 0,69-2 0,-1 0 0,1 1 0,-1 0 0,1 1 0,0 1 0,0 0 0,1 1 0,-16 7 0,7 1 0,1 0 0,0 1 0,-33 29 0,31-23 0,0 1 0,2 0 0,0 2 0,1 0 0,2 1 0,0 1 0,2 1 0,0 0 0,2 1 0,-17 45 0,12-3 0,3 1 0,4 1 0,2 0 0,-1 132 0,35 299 0,-12-335 0,-4-35-34,36 411-563,-24-392 368,62 237 0,111 213 106,-78-256 70,-49-155 143,101 202 0,-57-195 955,-77-144-1035,-2 1 0,-3 2 0,37 102 0,-23-15-10,-6-17 0,91 211 0,-59-204 0,164 234 0,132 104 0,-306-406 0,3-2 0,2-3 0,3-3 0,106 71 0,124 66 0,-222-151 0,2-4 0,98 36 0,-26-26 0,1-7 0,2-7 0,218 23 0,472-17 0,-74 19 0,-81-1 0,-653-58 0,0-1 0,0-2 0,54-10 0,-78 11 0,0-2 0,0 0 0,0 0 0,0 0 0,-1-1 0,1 0 0,-1-1 0,0 0 0,-1 0 0,1-1 0,-1 0 0,0 0 0,0-1 0,-1 0 0,0 0 0,0 0 0,6-11 0,7-19 0,-3-1 0,24-75 0,-20 52 0,26-71 0,104-340 0,-120 357 0,6 2 0,4 2 0,81-156 0,-69 168 0,152-323 0,-25-80 0,-13 35 0,-75 224 0,152-364 0,-189 494 0,66-162 0,-105 227 0,10-59 0,-16 60 0,26-78 0,23-14 0,119-210 0,-105 205 0,92-262 0,-115 273 0,58-152 0,81-340 0,-124 277 0,-57 285 0,-3 0 0,-3 0 0,-10-99 0,7 143 0,-2-1 0,0 0 0,-1 1 0,-11-30 0,12 41 0,0 0 0,0 1 0,0-1 0,-1 1 0,0 0 0,-1 0 0,1 1 0,-1-1 0,-1 1 0,1 0 0,-1 1 0,0 0 0,-12-7 0,-16-5 0,-1 2 0,0 2 0,-1 1 0,-76-14 0,-164-8 0,272 33 0,-278-20 0,-2 13 0,1 12 0,-381 54 0,618-51-227,0 2-1,1 2 1,0 2-1,1 2 1,-52 25-1,48-15-6598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NAILA MAAYOU MOHAMMED ALAMERI</cp:lastModifiedBy>
  <cp:revision>2</cp:revision>
  <dcterms:created xsi:type="dcterms:W3CDTF">2024-10-17T06:36:00Z</dcterms:created>
  <dcterms:modified xsi:type="dcterms:W3CDTF">2024-10-17T06:36:00Z</dcterms:modified>
</cp:coreProperties>
</file>